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A11" w:rsidRDefault="005647BA" w:rsidP="009B3488">
      <w:pPr>
        <w:ind w:firstLine="10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Администрация Новотроицкого Сельсовета </w:t>
      </w:r>
    </w:p>
    <w:p w:rsidR="00580C9D" w:rsidRPr="005647BA" w:rsidRDefault="005647BA" w:rsidP="009B3488">
      <w:pPr>
        <w:ind w:firstLine="10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Татарского района Новосибирской области</w:t>
      </w:r>
    </w:p>
    <w:p w:rsidR="00580C9D" w:rsidRDefault="00580C9D" w:rsidP="00580C9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80C9D" w:rsidRDefault="00580C9D" w:rsidP="00580C9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580C9D" w:rsidRDefault="00580C9D" w:rsidP="00580C9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Р И К А З</w:t>
      </w:r>
    </w:p>
    <w:p w:rsidR="00580C9D" w:rsidRDefault="00580C9D" w:rsidP="00580C9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0C9D" w:rsidRDefault="009B3488" w:rsidP="00580C9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 «____» ______ 20</w:t>
      </w:r>
      <w:r w:rsidR="00F91691" w:rsidRPr="00592AB7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80C9D">
        <w:rPr>
          <w:rFonts w:ascii="Times New Roman" w:eastAsia="Times New Roman" w:hAnsi="Times New Roman" w:cs="Times New Roman"/>
          <w:sz w:val="24"/>
          <w:szCs w:val="24"/>
        </w:rPr>
        <w:t>г.                                                                                         №______</w:t>
      </w:r>
    </w:p>
    <w:p w:rsidR="00580C9D" w:rsidRDefault="00580C9D" w:rsidP="00580C9D">
      <w:pPr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:rsidR="00FF552A" w:rsidRPr="00752A11" w:rsidRDefault="005647BA" w:rsidP="00FF552A">
      <w:pPr>
        <w:jc w:val="center"/>
        <w:rPr>
          <w:rFonts w:ascii="Times New Roman" w:hAnsi="Times New Roman" w:cs="Times New Roman"/>
          <w:sz w:val="24"/>
          <w:szCs w:val="24"/>
        </w:rPr>
      </w:pPr>
      <w:r w:rsidRPr="00752A11">
        <w:rPr>
          <w:rFonts w:ascii="Times New Roman" w:hAnsi="Times New Roman" w:cs="Times New Roman"/>
          <w:sz w:val="26"/>
          <w:szCs w:val="20"/>
        </w:rPr>
        <w:t>с.Новотроицк</w:t>
      </w:r>
    </w:p>
    <w:p w:rsidR="0064134E" w:rsidRPr="0064134E" w:rsidRDefault="0064134E" w:rsidP="0064134E">
      <w:pPr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:rsidR="00557E51" w:rsidRDefault="0072619C" w:rsidP="00557E51">
      <w:pPr>
        <w:ind w:left="75" w:right="75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47230">
        <w:rPr>
          <w:rFonts w:ascii="Times New Roman" w:hAnsi="Times New Roman" w:cs="Times New Roman"/>
          <w:sz w:val="24"/>
          <w:szCs w:val="24"/>
        </w:rPr>
        <w:t xml:space="preserve"> </w:t>
      </w:r>
      <w:r w:rsidR="00557E51">
        <w:rPr>
          <w:rFonts w:ascii="Times New Roman" w:hAnsi="Times New Roman" w:cs="Times New Roman"/>
          <w:sz w:val="24"/>
          <w:szCs w:val="24"/>
        </w:rPr>
        <w:t>назначении ответственного за выполнение</w:t>
      </w:r>
    </w:p>
    <w:p w:rsidR="0072619C" w:rsidRDefault="00557E51" w:rsidP="00557E51">
      <w:pPr>
        <w:ind w:left="75" w:right="75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мероприятий по снижению уровня рисков. </w:t>
      </w:r>
    </w:p>
    <w:p w:rsidR="00557E51" w:rsidRDefault="00557E51" w:rsidP="00EA6A3D">
      <w:pPr>
        <w:ind w:left="75" w:right="75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A6A3D" w:rsidRPr="00C47230" w:rsidRDefault="00EA6A3D" w:rsidP="00EA6A3D">
      <w:pPr>
        <w:ind w:left="75" w:right="75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2619C" w:rsidRPr="005647BA" w:rsidRDefault="00EA6A3D" w:rsidP="00EA6A3D">
      <w:pPr>
        <w:ind w:right="75"/>
        <w:textAlignment w:val="baseline"/>
        <w:rPr>
          <w:rFonts w:ascii="Times New Roman" w:hAnsi="Times New Roman" w:cs="Times New Roman"/>
          <w:sz w:val="24"/>
          <w:szCs w:val="24"/>
        </w:rPr>
      </w:pPr>
      <w:r w:rsidRPr="00EA6A3D">
        <w:rPr>
          <w:rFonts w:ascii="Times New Roman" w:hAnsi="Times New Roman" w:cs="Times New Roman"/>
          <w:sz w:val="24"/>
          <w:szCs w:val="24"/>
        </w:rPr>
        <w:t>В целях обеспечения проведения оценки профес</w:t>
      </w:r>
      <w:r>
        <w:rPr>
          <w:rFonts w:ascii="Times New Roman" w:hAnsi="Times New Roman" w:cs="Times New Roman"/>
          <w:sz w:val="24"/>
          <w:szCs w:val="24"/>
        </w:rPr>
        <w:t xml:space="preserve">сиональных рисков в </w:t>
      </w:r>
      <w:r w:rsidR="005647BA" w:rsidRPr="005647BA">
        <w:rPr>
          <w:rFonts w:ascii="Times New Roman" w:hAnsi="Times New Roman" w:cs="Times New Roman"/>
          <w:sz w:val="24"/>
          <w:szCs w:val="24"/>
        </w:rPr>
        <w:t>Администрация Новотроицкого Сельсовета Татарского района Новосибирской области</w:t>
      </w:r>
    </w:p>
    <w:p w:rsidR="00EA6A3D" w:rsidRDefault="00EA6A3D" w:rsidP="00EA6A3D">
      <w:pPr>
        <w:ind w:right="75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72619C" w:rsidRPr="00C47230" w:rsidRDefault="0072619C" w:rsidP="0072619C">
      <w:pPr>
        <w:ind w:left="75" w:right="75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C47230">
        <w:rPr>
          <w:rFonts w:ascii="Times New Roman" w:hAnsi="Times New Roman" w:cs="Times New Roman"/>
          <w:b/>
          <w:bCs/>
          <w:sz w:val="24"/>
          <w:szCs w:val="24"/>
        </w:rPr>
        <w:t xml:space="preserve">П Р И К А З Ы В А Ю: </w:t>
      </w:r>
    </w:p>
    <w:p w:rsidR="0072619C" w:rsidRPr="00C47230" w:rsidRDefault="0072619C" w:rsidP="0072619C">
      <w:pPr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A3661" w:rsidRPr="00F91691" w:rsidRDefault="0072619C" w:rsidP="00557E51">
      <w:pPr>
        <w:ind w:right="75" w:firstLine="46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472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57E51">
        <w:rPr>
          <w:rFonts w:ascii="Times New Roman" w:hAnsi="Times New Roman" w:cs="Times New Roman"/>
          <w:sz w:val="24"/>
          <w:szCs w:val="24"/>
        </w:rPr>
        <w:t xml:space="preserve">Ответственность за введение и исполнение корректирующих мероприятий по снижению уровня рисков возложить на </w:t>
      </w:r>
      <w:r w:rsidR="00F91691" w:rsidRPr="00F91691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B973E0" w:rsidRPr="0008284F" w:rsidRDefault="00557E51" w:rsidP="008A3661">
      <w:pPr>
        <w:ind w:right="75" w:firstLine="46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973E0" w:rsidRPr="00F116BE">
        <w:rPr>
          <w:rFonts w:ascii="Times New Roman" w:hAnsi="Times New Roman" w:cs="Times New Roman"/>
          <w:sz w:val="24"/>
          <w:szCs w:val="24"/>
        </w:rPr>
        <w:t>. Контроль</w:t>
      </w:r>
      <w:r w:rsidR="00B973E0" w:rsidRPr="0008284F">
        <w:rPr>
          <w:rFonts w:ascii="Times New Roman" w:hAnsi="Times New Roman" w:cs="Times New Roman"/>
          <w:sz w:val="24"/>
          <w:szCs w:val="24"/>
        </w:rPr>
        <w:t xml:space="preserve"> за выполнением настоящего приказа оставляю за собой.</w:t>
      </w:r>
    </w:p>
    <w:p w:rsidR="002A6387" w:rsidRDefault="002A6387" w:rsidP="008A3661">
      <w:pPr>
        <w:pStyle w:val="formattexttopleveltext"/>
        <w:shd w:val="clear" w:color="auto" w:fill="FFFFFF"/>
        <w:spacing w:before="0" w:beforeAutospacing="0" w:after="0" w:afterAutospacing="0" w:line="228" w:lineRule="atLeast"/>
        <w:ind w:firstLine="465"/>
      </w:pPr>
    </w:p>
    <w:p w:rsidR="00EF19E8" w:rsidRDefault="00EF19E8" w:rsidP="006E1D81">
      <w:pPr>
        <w:pStyle w:val="formattexttopleveltext"/>
        <w:shd w:val="clear" w:color="auto" w:fill="FFFFFF"/>
        <w:spacing w:before="0" w:beforeAutospacing="0" w:after="0" w:afterAutospacing="0" w:line="228" w:lineRule="atLeast"/>
        <w:ind w:firstLine="480"/>
      </w:pPr>
    </w:p>
    <w:p w:rsidR="006501F3" w:rsidRPr="00752A11" w:rsidRDefault="005647BA" w:rsidP="009D2BCA">
      <w:pPr>
        <w:tabs>
          <w:tab w:val="right" w:pos="949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A11">
        <w:rPr>
          <w:rFonts w:ascii="Times New Roman" w:eastAsia="Times New Roman" w:hAnsi="Times New Roman" w:cs="Times New Roman"/>
          <w:sz w:val="24"/>
          <w:szCs w:val="24"/>
        </w:rPr>
        <w:t>Глава Новотроицкого Сельсовета</w:t>
      </w:r>
      <w:r w:rsidR="00FF552A">
        <w:rPr>
          <w:rFonts w:ascii="Times New Roman" w:eastAsia="Times New Roman" w:hAnsi="Times New Roman" w:cs="Times New Roman"/>
          <w:sz w:val="24"/>
          <w:szCs w:val="24"/>
        </w:rPr>
        <w:tab/>
      </w:r>
      <w:r w:rsidR="00FF552A" w:rsidRPr="001F22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52A11">
        <w:rPr>
          <w:rFonts w:ascii="Times New Roman" w:eastAsia="Times New Roman" w:hAnsi="Times New Roman" w:cs="Times New Roman"/>
          <w:sz w:val="24"/>
          <w:szCs w:val="24"/>
        </w:rPr>
        <w:t>С. В. Новиков</w:t>
      </w:r>
    </w:p>
    <w:sectPr w:rsidR="006501F3" w:rsidRPr="00752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62B84"/>
    <w:multiLevelType w:val="hybridMultilevel"/>
    <w:tmpl w:val="B11AB13A"/>
    <w:lvl w:ilvl="0" w:tplc="C03C42B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19C"/>
    <w:rsid w:val="000B0088"/>
    <w:rsid w:val="000F5A55"/>
    <w:rsid w:val="001B42DD"/>
    <w:rsid w:val="002279CA"/>
    <w:rsid w:val="002A6387"/>
    <w:rsid w:val="003627CA"/>
    <w:rsid w:val="00413129"/>
    <w:rsid w:val="004645F2"/>
    <w:rsid w:val="0050344B"/>
    <w:rsid w:val="00557E51"/>
    <w:rsid w:val="005647BA"/>
    <w:rsid w:val="00580C9D"/>
    <w:rsid w:val="00592AB7"/>
    <w:rsid w:val="0064134E"/>
    <w:rsid w:val="006501F3"/>
    <w:rsid w:val="00666A28"/>
    <w:rsid w:val="006924B7"/>
    <w:rsid w:val="006A29AA"/>
    <w:rsid w:val="006E1D81"/>
    <w:rsid w:val="0071039C"/>
    <w:rsid w:val="0072619C"/>
    <w:rsid w:val="00726B2C"/>
    <w:rsid w:val="00734A5B"/>
    <w:rsid w:val="00752A11"/>
    <w:rsid w:val="007A09AE"/>
    <w:rsid w:val="00802CD7"/>
    <w:rsid w:val="00870A72"/>
    <w:rsid w:val="0089289A"/>
    <w:rsid w:val="008A3661"/>
    <w:rsid w:val="00917306"/>
    <w:rsid w:val="00983C3C"/>
    <w:rsid w:val="00995CC1"/>
    <w:rsid w:val="009B3488"/>
    <w:rsid w:val="009D2BCA"/>
    <w:rsid w:val="00AB6891"/>
    <w:rsid w:val="00B973E0"/>
    <w:rsid w:val="00BA4A92"/>
    <w:rsid w:val="00C1451B"/>
    <w:rsid w:val="00EA6A3D"/>
    <w:rsid w:val="00EF19E8"/>
    <w:rsid w:val="00F116BE"/>
    <w:rsid w:val="00F43E4D"/>
    <w:rsid w:val="00F45AE7"/>
    <w:rsid w:val="00F91691"/>
    <w:rsid w:val="00FB39E9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84490"/>
  <w15:docId w15:val="{709C85DE-A575-4477-B029-E1DEC964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19C"/>
    <w:rPr>
      <w:rFonts w:ascii="Tahoma" w:eastAsia="Calibri" w:hAnsi="Tahoma" w:cs="Arial"/>
      <w:szCs w:val="16"/>
    </w:rPr>
  </w:style>
  <w:style w:type="paragraph" w:styleId="1">
    <w:name w:val="heading 1"/>
    <w:basedOn w:val="a"/>
    <w:next w:val="a"/>
    <w:link w:val="10"/>
    <w:qFormat/>
    <w:rsid w:val="0072619C"/>
    <w:pPr>
      <w:keepNext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2619C"/>
    <w:rPr>
      <w:b/>
      <w:sz w:val="24"/>
      <w:lang w:val="ru-RU" w:eastAsia="ru-RU" w:bidi="ar-SA"/>
    </w:rPr>
  </w:style>
  <w:style w:type="paragraph" w:customStyle="1" w:styleId="11">
    <w:name w:val="Без интервала1"/>
    <w:rsid w:val="0072619C"/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rsid w:val="0072619C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2619C"/>
  </w:style>
  <w:style w:type="paragraph" w:customStyle="1" w:styleId="formattexttopleveltext">
    <w:name w:val="formattext topleveltext"/>
    <w:basedOn w:val="a"/>
    <w:rsid w:val="006E1D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2A6387"/>
    <w:rPr>
      <w:rFonts w:cs="Tahoma"/>
      <w:sz w:val="16"/>
    </w:rPr>
  </w:style>
  <w:style w:type="table" w:styleId="a4">
    <w:name w:val="Table Grid"/>
    <w:basedOn w:val="a1"/>
    <w:rsid w:val="0064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cp:lastModifiedBy>Лавров</cp:lastModifiedBy>
  <cp:revision>8</cp:revision>
  <cp:lastPrinted>2015-04-10T03:41:00Z</cp:lastPrinted>
  <dcterms:created xsi:type="dcterms:W3CDTF">2019-12-08T03:35:00Z</dcterms:created>
  <dcterms:modified xsi:type="dcterms:W3CDTF">2023-02-15T07:54:00Z</dcterms:modified>
</cp:coreProperties>
</file>